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84" w:rsidRPr="002C294A" w:rsidRDefault="002C294A">
      <w:pPr>
        <w:rPr>
          <w:b/>
          <w:sz w:val="32"/>
          <w:szCs w:val="32"/>
          <w:u w:val="single"/>
        </w:rPr>
      </w:pPr>
      <w:r w:rsidRPr="002C294A">
        <w:rPr>
          <w:b/>
          <w:sz w:val="32"/>
          <w:szCs w:val="32"/>
          <w:u w:val="single"/>
        </w:rPr>
        <w:t>INTERVISTA ALVARO SANI</w:t>
      </w:r>
    </w:p>
    <w:p w:rsidR="00AE25D9" w:rsidRDefault="00096684">
      <w:r>
        <w:t>Massimo: A</w:t>
      </w:r>
      <w:r w:rsidR="00AE25D9">
        <w:t>llora,</w:t>
      </w:r>
      <w:r w:rsidR="002C294A">
        <w:t xml:space="preserve"> io faccio una piccola premessa, è il sei m</w:t>
      </w:r>
      <w:r w:rsidR="00AE25D9">
        <w:t>aggio del 201</w:t>
      </w:r>
      <w:r w:rsidR="002C294A">
        <w:t xml:space="preserve">3, siamo a </w:t>
      </w:r>
      <w:proofErr w:type="spellStart"/>
      <w:r w:rsidR="002C294A">
        <w:t>Calcinaia</w:t>
      </w:r>
      <w:proofErr w:type="spellEnd"/>
      <w:r w:rsidR="002C294A">
        <w:t xml:space="preserve"> a casa di A</w:t>
      </w:r>
      <w:r w:rsidR="00AE25D9">
        <w:t>lvaro</w:t>
      </w:r>
      <w:r w:rsidR="002C294A">
        <w:t>.</w:t>
      </w:r>
      <w:r w:rsidR="00AE25D9">
        <w:t xml:space="preserve"> </w:t>
      </w:r>
    </w:p>
    <w:p w:rsidR="00AE25D9" w:rsidRDefault="005773CC">
      <w:r>
        <w:t>Alvaro:</w:t>
      </w:r>
      <w:r w:rsidR="002C294A">
        <w:t xml:space="preserve"> </w:t>
      </w:r>
      <w:r w:rsidR="00AE25D9">
        <w:t>Sani</w:t>
      </w:r>
      <w:r w:rsidR="002C294A">
        <w:t>..</w:t>
      </w:r>
    </w:p>
    <w:p w:rsidR="00AE25D9" w:rsidRDefault="005773CC">
      <w:r>
        <w:t xml:space="preserve">Massimo: </w:t>
      </w:r>
      <w:r w:rsidR="002C294A">
        <w:t>Sani..</w:t>
      </w:r>
      <w:r w:rsidR="00AE25D9">
        <w:t>per raccogliere la sua testimonianza e le sue memorie sul progetto che</w:t>
      </w:r>
      <w:r w:rsidR="002C294A">
        <w:t xml:space="preserve"> l’amministrazione comunale di </w:t>
      </w:r>
      <w:proofErr w:type="spellStart"/>
      <w:r w:rsidR="002C294A">
        <w:t>C</w:t>
      </w:r>
      <w:r w:rsidR="00AE25D9">
        <w:t>alcinaia</w:t>
      </w:r>
      <w:proofErr w:type="spellEnd"/>
      <w:r w:rsidR="00AE25D9">
        <w:t xml:space="preserve"> ha affidat</w:t>
      </w:r>
      <w:r w:rsidR="00D86B0C">
        <w:t xml:space="preserve">o alla nostra associazione </w:t>
      </w:r>
      <w:r w:rsidR="002C294A">
        <w:t>“Il Giardino degli E</w:t>
      </w:r>
      <w:r w:rsidR="00AE25D9">
        <w:t>lefanti</w:t>
      </w:r>
      <w:r w:rsidR="002C294A">
        <w:t>”</w:t>
      </w:r>
      <w:r w:rsidR="00AE25D9">
        <w:t xml:space="preserve"> riguardo al passaggio della guerra qui </w:t>
      </w:r>
      <w:r w:rsidR="002A7100">
        <w:t xml:space="preserve">a </w:t>
      </w:r>
      <w:proofErr w:type="spellStart"/>
      <w:r w:rsidR="002A7100">
        <w:t>Calcinaia</w:t>
      </w:r>
      <w:proofErr w:type="spellEnd"/>
      <w:r w:rsidR="002A7100">
        <w:t xml:space="preserve"> e il periodo della L</w:t>
      </w:r>
      <w:r w:rsidR="00AE25D9">
        <w:t xml:space="preserve">iberazione. Io prima di tutto le faccio una domanda: lei ha sempre vissuto a </w:t>
      </w:r>
      <w:proofErr w:type="spellStart"/>
      <w:r w:rsidR="00AE25D9">
        <w:t>Calcinaia</w:t>
      </w:r>
      <w:proofErr w:type="spellEnd"/>
      <w:r w:rsidR="00AE25D9">
        <w:t>?</w:t>
      </w:r>
    </w:p>
    <w:p w:rsidR="00AE25D9" w:rsidRDefault="005773CC">
      <w:r>
        <w:t>Alvaro:</w:t>
      </w:r>
      <w:r w:rsidR="00D86B0C">
        <w:t xml:space="preserve">Sempre, </w:t>
      </w:r>
      <w:r w:rsidR="002C294A">
        <w:t>q</w:t>
      </w:r>
      <w:r w:rsidR="00AE25D9">
        <w:t>ui nato e qui ci</w:t>
      </w:r>
      <w:r w:rsidR="002C294A">
        <w:t xml:space="preserve"> sono sempre.</w:t>
      </w:r>
    </w:p>
    <w:p w:rsidR="00D86B0C" w:rsidRDefault="002C294A">
      <w:r>
        <w:t xml:space="preserve">Massimo: </w:t>
      </w:r>
      <w:r w:rsidR="00D86B0C">
        <w:t>E cosa si ricorda del periodo del fascismo, di quando era ragazzo, quando era un bambino?</w:t>
      </w:r>
    </w:p>
    <w:p w:rsidR="00D86B0C" w:rsidRDefault="00D92AE7">
      <w:r>
        <w:t xml:space="preserve">Alvaro: </w:t>
      </w:r>
      <w:r w:rsidR="002C294A">
        <w:t>Fascismo..</w:t>
      </w:r>
      <w:r w:rsidR="00D86B0C">
        <w:t xml:space="preserve">mi ricordo s’andava a scuola, c’era, ci regalavano i pantaloni </w:t>
      </w:r>
      <w:r w:rsidR="00D75685">
        <w:t>al</w:t>
      </w:r>
      <w:r w:rsidR="00D86B0C">
        <w:t xml:space="preserve">le donne il vestitino bianco piccole italiane,e noi piccoli balilla se poi se, se un l’indossavi quand’era il momento c’era questo, questo problema, poi come noie, ‘un c’era la liberta </w:t>
      </w:r>
      <w:r w:rsidR="005773CC">
        <w:t xml:space="preserve">magari </w:t>
      </w:r>
      <w:proofErr w:type="spellStart"/>
      <w:r w:rsidR="005773CC">
        <w:t>eh…</w:t>
      </w:r>
      <w:proofErr w:type="spellEnd"/>
      <w:r w:rsidR="005773CC">
        <w:t xml:space="preserve"> </w:t>
      </w:r>
      <w:r w:rsidR="00D86B0C">
        <w:t xml:space="preserve">come </w:t>
      </w:r>
      <w:r w:rsidR="005773CC">
        <w:t>noie personali un ce n’è state mai in casa mia</w:t>
      </w:r>
      <w:r w:rsidR="002C294A">
        <w:t>..</w:t>
      </w:r>
    </w:p>
    <w:p w:rsidR="005773CC" w:rsidRDefault="008719F0">
      <w:r>
        <w:t>Massimo:</w:t>
      </w:r>
      <w:r w:rsidR="002C294A">
        <w:t xml:space="preserve"> </w:t>
      </w:r>
      <w:r w:rsidR="005773CC">
        <w:t>Lei quand’è nato, mi scusi?</w:t>
      </w:r>
    </w:p>
    <w:p w:rsidR="005773CC" w:rsidRDefault="00D92AE7">
      <w:r>
        <w:t>Alvaro</w:t>
      </w:r>
      <w:r w:rsidR="008719F0">
        <w:t>:</w:t>
      </w:r>
      <w:r>
        <w:t xml:space="preserve"> </w:t>
      </w:r>
      <w:r w:rsidR="002C294A">
        <w:t>Il 4 Maggio 1927.</w:t>
      </w:r>
    </w:p>
    <w:p w:rsidR="005773CC" w:rsidRDefault="00511E1B">
      <w:r>
        <w:t xml:space="preserve">Massimo: </w:t>
      </w:r>
      <w:r w:rsidR="005773CC">
        <w:t>Allora era il su’ compleanno sabato</w:t>
      </w:r>
      <w:r w:rsidR="002C294A">
        <w:t>..</w:t>
      </w:r>
      <w:r w:rsidR="005773CC">
        <w:t xml:space="preserve"> </w:t>
      </w:r>
    </w:p>
    <w:p w:rsidR="005773CC" w:rsidRDefault="00E251FA">
      <w:r>
        <w:t>Moglie</w:t>
      </w:r>
      <w:r w:rsidR="00511E1B">
        <w:t xml:space="preserve"> di Alvaro:</w:t>
      </w:r>
      <w:r>
        <w:t xml:space="preserve"> </w:t>
      </w:r>
      <w:r w:rsidR="005773CC">
        <w:t>Ieri,ieri</w:t>
      </w:r>
      <w:r w:rsidR="002C294A">
        <w:t>..</w:t>
      </w:r>
    </w:p>
    <w:p w:rsidR="005773CC" w:rsidRDefault="00511E1B">
      <w:r>
        <w:t xml:space="preserve">Alvaro: </w:t>
      </w:r>
      <w:r w:rsidR="005773CC">
        <w:t>No, ier</w:t>
      </w:r>
      <w:r w:rsidR="002C294A">
        <w:t xml:space="preserve">i </w:t>
      </w:r>
      <w:r w:rsidR="005773CC">
        <w:t>l</w:t>
      </w:r>
      <w:r w:rsidR="002C294A">
        <w:t>’al</w:t>
      </w:r>
      <w:r w:rsidR="005773CC">
        <w:t>tro</w:t>
      </w:r>
      <w:r w:rsidR="002C294A">
        <w:t>..</w:t>
      </w:r>
    </w:p>
    <w:p w:rsidR="005773CC" w:rsidRDefault="00511E1B">
      <w:r>
        <w:t xml:space="preserve">Massimo: </w:t>
      </w:r>
      <w:r w:rsidR="005773CC">
        <w:t>Sabato,sabato</w:t>
      </w:r>
      <w:r w:rsidR="002C294A">
        <w:t>..</w:t>
      </w:r>
    </w:p>
    <w:p w:rsidR="005773CC" w:rsidRDefault="00511E1B">
      <w:r>
        <w:t>Moglie di Alvaro:</w:t>
      </w:r>
      <w:r w:rsidR="002C294A">
        <w:t xml:space="preserve"> Sì..</w:t>
      </w:r>
      <w:r w:rsidR="005773CC">
        <w:t>E pareva sabato</w:t>
      </w:r>
      <w:r w:rsidR="00D92AE7">
        <w:t>, ieri era festa sì</w:t>
      </w:r>
      <w:r w:rsidR="002C294A">
        <w:t>..</w:t>
      </w:r>
    </w:p>
    <w:p w:rsidR="005773CC" w:rsidRDefault="008719F0">
      <w:r>
        <w:t xml:space="preserve">Massimo: </w:t>
      </w:r>
      <w:r w:rsidR="00D92AE7">
        <w:t xml:space="preserve">E </w:t>
      </w:r>
      <w:proofErr w:type="spellStart"/>
      <w:r w:rsidR="00D92AE7">
        <w:t>beh…</w:t>
      </w:r>
      <w:proofErr w:type="spellEnd"/>
      <w:r w:rsidR="00D92AE7">
        <w:t xml:space="preserve"> </w:t>
      </w:r>
      <w:r w:rsidR="005773CC">
        <w:t>Allora auguri</w:t>
      </w:r>
      <w:r>
        <w:t>!</w:t>
      </w:r>
    </w:p>
    <w:p w:rsidR="00D92AE7" w:rsidRDefault="00D92AE7">
      <w:r>
        <w:t xml:space="preserve">Alvaro: </w:t>
      </w:r>
      <w:proofErr w:type="spellStart"/>
      <w:r w:rsidR="005773CC">
        <w:t>Grazie</w:t>
      </w:r>
      <w:r w:rsidR="00E251FA">
        <w:t>…</w:t>
      </w:r>
      <w:proofErr w:type="spellEnd"/>
      <w:r w:rsidR="00E251FA">
        <w:t xml:space="preserve"> </w:t>
      </w:r>
    </w:p>
    <w:p w:rsidR="00D92AE7" w:rsidRDefault="00D92AE7">
      <w:r>
        <w:t>Massimo: Auguri</w:t>
      </w:r>
      <w:r w:rsidR="002C294A">
        <w:t>!</w:t>
      </w:r>
    </w:p>
    <w:p w:rsidR="005773CC" w:rsidRDefault="00D92AE7">
      <w:r>
        <w:t xml:space="preserve">Alvaro: </w:t>
      </w:r>
      <w:r w:rsidR="005773CC">
        <w:t>È una bella data</w:t>
      </w:r>
    </w:p>
    <w:p w:rsidR="00E251FA" w:rsidRDefault="00D92AE7">
      <w:r>
        <w:t xml:space="preserve">Massimo: </w:t>
      </w:r>
      <w:r w:rsidR="00E251FA">
        <w:t>Eh sì</w:t>
      </w:r>
      <w:r>
        <w:t xml:space="preserve">, sì </w:t>
      </w:r>
      <w:proofErr w:type="spellStart"/>
      <w:r>
        <w:t>sì…</w:t>
      </w:r>
      <w:proofErr w:type="spellEnd"/>
    </w:p>
    <w:p w:rsidR="005773CC" w:rsidRDefault="00D92AE7">
      <w:r>
        <w:t xml:space="preserve">Alvaro: </w:t>
      </w:r>
      <w:r w:rsidR="005773CC">
        <w:t xml:space="preserve">Io vorrei campa’ fino a centoventi ma sarà </w:t>
      </w:r>
      <w:r>
        <w:t>un po’</w:t>
      </w:r>
      <w:r w:rsidR="005773CC">
        <w:t>difficile</w:t>
      </w:r>
      <w:r w:rsidR="002C294A">
        <w:t>..</w:t>
      </w:r>
    </w:p>
    <w:p w:rsidR="005773CC" w:rsidRDefault="00D92AE7">
      <w:r>
        <w:t>Massimo: Arriviamo a cento, toh, ‘</w:t>
      </w:r>
      <w:proofErr w:type="spellStart"/>
      <w:r>
        <w:t>nsomma</w:t>
      </w:r>
      <w:proofErr w:type="spellEnd"/>
      <w:r w:rsidR="002C294A">
        <w:t>!</w:t>
      </w:r>
    </w:p>
    <w:p w:rsidR="00D92AE7" w:rsidRDefault="00D92AE7">
      <w:r>
        <w:t>Alvaro: Arriviamo a cento!</w:t>
      </w:r>
    </w:p>
    <w:p w:rsidR="00D92AE7" w:rsidRDefault="00D92AE7">
      <w:r>
        <w:t>Chiara: Vabbè, si può pensa’ anche a centoventi, pensiamo in grande</w:t>
      </w:r>
      <w:r w:rsidR="002C294A">
        <w:t>..</w:t>
      </w:r>
    </w:p>
    <w:p w:rsidR="00D92AE7" w:rsidRDefault="00D92AE7">
      <w:r>
        <w:t>Alvaro : E allora, siamo nati presto e siamo qui. Il ricordo della guerra, no, il passaggio quando son passati o un periodo anche un po’ prima..?</w:t>
      </w:r>
    </w:p>
    <w:p w:rsidR="00D92AE7" w:rsidRDefault="00D92AE7">
      <w:r>
        <w:lastRenderedPageBreak/>
        <w:t>Massimo: Cominciamo da prima</w:t>
      </w:r>
      <w:r w:rsidR="008719F0">
        <w:t>.</w:t>
      </w:r>
    </w:p>
    <w:p w:rsidR="00D92AE7" w:rsidRDefault="00D92AE7">
      <w:r>
        <w:t>Alvaro: Per quel ‘</w:t>
      </w:r>
      <w:proofErr w:type="spellStart"/>
      <w:r>
        <w:t>he</w:t>
      </w:r>
      <w:proofErr w:type="spellEnd"/>
      <w:r>
        <w:t xml:space="preserve"> riguarda il fascismo qui prima mezzi di comunicazione ‘un ce n’</w:t>
      </w:r>
      <w:proofErr w:type="spellStart"/>
      <w:r>
        <w:t>avevano…</w:t>
      </w:r>
      <w:proofErr w:type="spellEnd"/>
      <w:r>
        <w:t xml:space="preserve"> s’andava alla bottega, al bar, per sentì un po’ la radio, cosa dicevano, cosa non dicevano</w:t>
      </w:r>
      <w:r w:rsidR="002C294A">
        <w:t>..</w:t>
      </w:r>
    </w:p>
    <w:p w:rsidR="00D92AE7" w:rsidRDefault="002C294A">
      <w:r>
        <w:t>Massimo: Da C</w:t>
      </w:r>
      <w:r w:rsidR="00D92AE7">
        <w:t>esare</w:t>
      </w:r>
      <w:r>
        <w:t>..</w:t>
      </w:r>
    </w:p>
    <w:p w:rsidR="00D92AE7" w:rsidRDefault="00D92AE7">
      <w:r>
        <w:t>Alvaro: No, c’era il Luschi qui</w:t>
      </w:r>
      <w:r w:rsidR="002C294A">
        <w:t>.</w:t>
      </w:r>
    </w:p>
    <w:p w:rsidR="00D92AE7" w:rsidRDefault="008719F0">
      <w:r>
        <w:t xml:space="preserve">Massimo: </w:t>
      </w:r>
      <w:r w:rsidR="00D92AE7">
        <w:t>Luschi</w:t>
      </w:r>
      <w:r w:rsidR="002C294A">
        <w:t>?</w:t>
      </w:r>
    </w:p>
    <w:p w:rsidR="00EF79BE" w:rsidRDefault="00D92AE7">
      <w:r>
        <w:t xml:space="preserve">Alvaro: Davanti a </w:t>
      </w:r>
      <w:proofErr w:type="spellStart"/>
      <w:r>
        <w:t>quer</w:t>
      </w:r>
      <w:proofErr w:type="spellEnd"/>
      <w:r>
        <w:t xml:space="preserve"> </w:t>
      </w:r>
      <w:proofErr w:type="spellStart"/>
      <w:r>
        <w:t>chiesino</w:t>
      </w:r>
      <w:proofErr w:type="spellEnd"/>
      <w:r>
        <w:t xml:space="preserve"> che c’</w:t>
      </w:r>
      <w:proofErr w:type="spellStart"/>
      <w:r>
        <w:t>è…c</w:t>
      </w:r>
      <w:proofErr w:type="spellEnd"/>
      <w:r>
        <w:t xml:space="preserve">’è ‘r bar </w:t>
      </w:r>
      <w:proofErr w:type="spellStart"/>
      <w:r>
        <w:t>lì…</w:t>
      </w:r>
      <w:proofErr w:type="spellEnd"/>
      <w:r>
        <w:t xml:space="preserve"> mi ricordo che c’</w:t>
      </w:r>
      <w:proofErr w:type="spellStart"/>
      <w:r>
        <w:t>eran</w:t>
      </w:r>
      <w:proofErr w:type="spellEnd"/>
      <w:r>
        <w:t xml:space="preserve"> le nostre truppe che stavano facendo marcia indietro, bombardamenti, </w:t>
      </w:r>
      <w:r w:rsidR="00EF79BE">
        <w:t xml:space="preserve">spaccano vi, spaccano là, </w:t>
      </w:r>
      <w:r>
        <w:t xml:space="preserve">a me mi venne detto io </w:t>
      </w:r>
      <w:proofErr w:type="spellStart"/>
      <w:r>
        <w:t>bono</w:t>
      </w:r>
      <w:proofErr w:type="spellEnd"/>
      <w:r>
        <w:t xml:space="preserve">, spaccano tutto eh, e poi si fa marcia indietro noi, </w:t>
      </w:r>
      <w:r w:rsidR="00EF79BE">
        <w:t>ma com’è, ci dia</w:t>
      </w:r>
      <w:r>
        <w:t xml:space="preserve">no delle bugie? </w:t>
      </w:r>
      <w:r w:rsidR="00EF79BE">
        <w:t xml:space="preserve">Allora vennero a casa dar mi’ babbo dice guarda, il tu’ figliolo avevo diciassette </w:t>
      </w:r>
      <w:proofErr w:type="spellStart"/>
      <w:r w:rsidR="00EF79BE">
        <w:t>diciott</w:t>
      </w:r>
      <w:proofErr w:type="spellEnd"/>
      <w:r w:rsidR="00EF79BE">
        <w:t xml:space="preserve">’anni, </w:t>
      </w:r>
      <w:proofErr w:type="spellStart"/>
      <w:r w:rsidR="00EF79BE">
        <w:t>ir</w:t>
      </w:r>
      <w:proofErr w:type="spellEnd"/>
      <w:r w:rsidR="00EF79BE">
        <w:t xml:space="preserve"> tu figliolo dice “così e così, che un si ripeta più perché si fa sparì</w:t>
      </w:r>
      <w:r w:rsidR="002C294A">
        <w:t xml:space="preserve">”. C’è stata questa noia secca, </w:t>
      </w:r>
      <w:r w:rsidR="00EF79BE">
        <w:t>smisi d’andarci</w:t>
      </w:r>
      <w:r w:rsidR="002C294A">
        <w:t>.</w:t>
      </w:r>
    </w:p>
    <w:p w:rsidR="00EF79BE" w:rsidRDefault="00603059">
      <w:r>
        <w:t xml:space="preserve">Massimo: </w:t>
      </w:r>
      <w:r w:rsidR="00EF79BE">
        <w:t>Ma p</w:t>
      </w:r>
      <w:r w:rsidR="002C294A">
        <w:t xml:space="preserve">erché lei disse questa cosa qui..disse </w:t>
      </w:r>
      <w:r w:rsidR="00EF79BE">
        <w:t>ma come</w:t>
      </w:r>
      <w:r w:rsidR="002C294A">
        <w:t>?</w:t>
      </w:r>
    </w:p>
    <w:p w:rsidR="00603059" w:rsidRDefault="00603059">
      <w:r>
        <w:t xml:space="preserve">Alvaro: </w:t>
      </w:r>
      <w:r w:rsidR="00EF79BE">
        <w:t xml:space="preserve">Eh, spaccano tutto </w:t>
      </w:r>
      <w:proofErr w:type="spellStart"/>
      <w:r w:rsidR="00EF79BE">
        <w:t>eeeh</w:t>
      </w:r>
      <w:proofErr w:type="spellEnd"/>
      <w:r w:rsidR="00EF79BE">
        <w:t xml:space="preserve"> e poi fanno marcia indietro, a’</w:t>
      </w:r>
      <w:proofErr w:type="spellStart"/>
      <w:r w:rsidR="00EF79BE">
        <w:t>apito</w:t>
      </w:r>
      <w:proofErr w:type="spellEnd"/>
      <w:r w:rsidR="00EF79BE">
        <w:t>,  mi pare ‘</w:t>
      </w:r>
      <w:proofErr w:type="spellStart"/>
      <w:r w:rsidR="00EF79BE">
        <w:t>mpossibile</w:t>
      </w:r>
      <w:proofErr w:type="spellEnd"/>
      <w:r w:rsidR="00EF79BE">
        <w:t xml:space="preserve">, e questa </w:t>
      </w:r>
      <w:proofErr w:type="spellStart"/>
      <w:r w:rsidR="00EF79BE">
        <w:t>noia…</w:t>
      </w:r>
      <w:proofErr w:type="spellEnd"/>
      <w:r w:rsidR="00EF79BE">
        <w:t xml:space="preserve"> il fascismo era fascismo. Poi c’è stato un periodo dei </w:t>
      </w:r>
      <w:proofErr w:type="spellStart"/>
      <w:r w:rsidR="00EF79BE">
        <w:t>Repubbli</w:t>
      </w:r>
      <w:proofErr w:type="spellEnd"/>
      <w:r w:rsidR="00EF79BE">
        <w:t>’</w:t>
      </w:r>
      <w:proofErr w:type="spellStart"/>
      <w:r w:rsidR="00EF79BE">
        <w:t>ini</w:t>
      </w:r>
      <w:proofErr w:type="spellEnd"/>
      <w:r w:rsidR="00EF79BE">
        <w:t>,che guardavano un po’ tutto, controllavano, mandavano quando si trebbiava ‘r grano e mandavano uno a controllare con quello che veniva fori perché c’era la tessera, perché ‘un ci fosse accaparramento , ‘</w:t>
      </w:r>
      <w:proofErr w:type="spellStart"/>
      <w:r w:rsidR="00EF79BE">
        <w:t>nsomma</w:t>
      </w:r>
      <w:proofErr w:type="spellEnd"/>
      <w:r w:rsidR="00EF79BE">
        <w:t xml:space="preserve">, subito queste noie vi, ma poi noie personali perché uno un la pensava a </w:t>
      </w:r>
      <w:proofErr w:type="spellStart"/>
      <w:r w:rsidR="00EF79BE">
        <w:t>quer</w:t>
      </w:r>
      <w:proofErr w:type="spellEnd"/>
      <w:r w:rsidR="00EF79BE">
        <w:t xml:space="preserve"> mo’, eravamo indipendenti da </w:t>
      </w:r>
      <w:proofErr w:type="spellStart"/>
      <w:r w:rsidR="00EF79BE">
        <w:t>tutto…</w:t>
      </w:r>
      <w:proofErr w:type="spellEnd"/>
      <w:r w:rsidR="00EF79BE">
        <w:t xml:space="preserve"> </w:t>
      </w:r>
      <w:r>
        <w:t xml:space="preserve"> E</w:t>
      </w:r>
      <w:r w:rsidR="00EF79BE">
        <w:t xml:space="preserve"> per quello ‘</w:t>
      </w:r>
      <w:proofErr w:type="spellStart"/>
      <w:r w:rsidR="00EF79BE">
        <w:t>he</w:t>
      </w:r>
      <w:proofErr w:type="spellEnd"/>
      <w:r w:rsidR="00EF79BE">
        <w:t xml:space="preserve"> riguarda la guerra purtroppo io ho dovuto fare tante volate qui per un mi fa prende dai tedeschi. Nel periodo che la guerra di qua da Roma che </w:t>
      </w:r>
      <w:proofErr w:type="spellStart"/>
      <w:r w:rsidR="00EF79BE">
        <w:t>comb</w:t>
      </w:r>
      <w:r>
        <w:t>attevan</w:t>
      </w:r>
      <w:proofErr w:type="spellEnd"/>
      <w:r w:rsidR="00EF79BE">
        <w:t xml:space="preserve"> qui</w:t>
      </w:r>
      <w:r>
        <w:t>,</w:t>
      </w:r>
      <w:r w:rsidR="00EF79BE">
        <w:t xml:space="preserve"> c’era pieno di tedeschi, </w:t>
      </w:r>
      <w:r>
        <w:t xml:space="preserve">colle famiglie lì, colle famiglie qua, qui dormivano nell’ingresso era lungo fino laggiù, un c’era la vetrata, dormivano nell’ ingresso a </w:t>
      </w:r>
      <w:proofErr w:type="spellStart"/>
      <w:r>
        <w:t>die</w:t>
      </w:r>
      <w:r w:rsidR="002C294A">
        <w:t>c</w:t>
      </w:r>
      <w:proofErr w:type="spellEnd"/>
      <w:r w:rsidR="002C294A">
        <w:t>’in terra. Io a volte sortivo.</w:t>
      </w:r>
    </w:p>
    <w:p w:rsidR="00603059" w:rsidRDefault="00603059">
      <w:r>
        <w:t>Massimo: I tedeschi</w:t>
      </w:r>
      <w:r w:rsidR="002C294A">
        <w:t>?</w:t>
      </w:r>
    </w:p>
    <w:p w:rsidR="00603059" w:rsidRDefault="00D17717">
      <w:r>
        <w:t xml:space="preserve">Alvaro: </w:t>
      </w:r>
      <w:r w:rsidR="00603059">
        <w:t xml:space="preserve">Sì, i tedeschi </w:t>
      </w:r>
      <w:proofErr w:type="spellStart"/>
      <w:r w:rsidR="00603059">
        <w:t>dormivan</w:t>
      </w:r>
      <w:proofErr w:type="spellEnd"/>
      <w:r w:rsidR="00603059">
        <w:t xml:space="preserve"> lì, fucile vi appuntellato </w:t>
      </w:r>
      <w:proofErr w:type="spellStart"/>
      <w:r w:rsidR="00603059">
        <w:t>ar</w:t>
      </w:r>
      <w:proofErr w:type="spellEnd"/>
      <w:r w:rsidR="00603059">
        <w:t xml:space="preserve"> muro e allora a dormì lì. E io, ero fidanzato con lei, quando ritornavo la sera bisognava ‘</w:t>
      </w:r>
      <w:proofErr w:type="spellStart"/>
      <w:r w:rsidR="00603059">
        <w:t>he</w:t>
      </w:r>
      <w:proofErr w:type="spellEnd"/>
      <w:r w:rsidR="00603059">
        <w:t xml:space="preserve"> l’</w:t>
      </w:r>
      <w:proofErr w:type="spellStart"/>
      <w:r w:rsidR="00603059">
        <w:t>acciancassi</w:t>
      </w:r>
      <w:proofErr w:type="spellEnd"/>
      <w:r w:rsidR="00603059">
        <w:t xml:space="preserve"> perché siccome gli montavo addosso. ‘</w:t>
      </w:r>
      <w:proofErr w:type="spellStart"/>
      <w:r w:rsidR="00603059">
        <w:t>Nsomma</w:t>
      </w:r>
      <w:proofErr w:type="spellEnd"/>
      <w:r w:rsidR="00603059">
        <w:t xml:space="preserve"> noie un n’hanno mai date qui</w:t>
      </w:r>
      <w:r w:rsidR="002E07F1">
        <w:t>.</w:t>
      </w:r>
    </w:p>
    <w:p w:rsidR="00603059" w:rsidRDefault="00D17717">
      <w:r>
        <w:t xml:space="preserve">Moglie di Alvaro: </w:t>
      </w:r>
      <w:r w:rsidR="00603059">
        <w:t xml:space="preserve">E c’era ‘r </w:t>
      </w:r>
      <w:proofErr w:type="spellStart"/>
      <w:r w:rsidR="00603059">
        <w:t>coprifoo</w:t>
      </w:r>
      <w:proofErr w:type="spellEnd"/>
      <w:r w:rsidR="00603059">
        <w:t xml:space="preserve"> a quei tempi là</w:t>
      </w:r>
      <w:r w:rsidR="002C294A">
        <w:t>.</w:t>
      </w:r>
    </w:p>
    <w:p w:rsidR="00603059" w:rsidRDefault="008719F0">
      <w:r>
        <w:t xml:space="preserve">Alvaro: </w:t>
      </w:r>
      <w:proofErr w:type="spellStart"/>
      <w:r w:rsidR="00603059">
        <w:t>Sì…</w:t>
      </w:r>
      <w:proofErr w:type="spellEnd"/>
      <w:r w:rsidR="00603059">
        <w:t xml:space="preserve"> e ‘</w:t>
      </w:r>
      <w:proofErr w:type="spellStart"/>
      <w:r w:rsidR="00603059">
        <w:t>nsomma</w:t>
      </w:r>
      <w:r w:rsidR="002C294A">
        <w:t>…</w:t>
      </w:r>
      <w:proofErr w:type="spellEnd"/>
      <w:r w:rsidR="002C294A">
        <w:t xml:space="preserve"> però poi c’era il discorso che</w:t>
      </w:r>
      <w:r w:rsidR="00603059">
        <w:t xml:space="preserve"> quando  poi inviarono a </w:t>
      </w:r>
      <w:proofErr w:type="spellStart"/>
      <w:r w:rsidR="00603059">
        <w:t>bombardà</w:t>
      </w:r>
      <w:proofErr w:type="spellEnd"/>
      <w:r w:rsidR="00603059">
        <w:t xml:space="preserve"> i ponti chiappavano la gente per </w:t>
      </w:r>
      <w:proofErr w:type="spellStart"/>
      <w:r w:rsidR="00603059">
        <w:t>portalli</w:t>
      </w:r>
      <w:proofErr w:type="spellEnd"/>
      <w:r w:rsidR="00603059">
        <w:t xml:space="preserve"> a mettere in ordine a fa’ le passerelle</w:t>
      </w:r>
      <w:r w:rsidR="002E07F1">
        <w:t>.</w:t>
      </w:r>
    </w:p>
    <w:p w:rsidR="00603059" w:rsidRDefault="008719F0">
      <w:r>
        <w:t xml:space="preserve">Massimo: </w:t>
      </w:r>
      <w:r w:rsidR="002E07F1">
        <w:t xml:space="preserve">Lei aveva diciassette, </w:t>
      </w:r>
      <w:r w:rsidR="00603059">
        <w:t>diciotto anni</w:t>
      </w:r>
      <w:r w:rsidR="002E07F1">
        <w:t>?</w:t>
      </w:r>
    </w:p>
    <w:p w:rsidR="00603059" w:rsidRDefault="00D17717">
      <w:r>
        <w:t xml:space="preserve">Alvaro: </w:t>
      </w:r>
      <w:r w:rsidR="00603059">
        <w:t xml:space="preserve"> </w:t>
      </w:r>
      <w:proofErr w:type="spellStart"/>
      <w:r w:rsidR="00603059">
        <w:t>Sì…</w:t>
      </w:r>
      <w:proofErr w:type="spellEnd"/>
      <w:r w:rsidR="00603059">
        <w:t xml:space="preserve"> roba nel </w:t>
      </w:r>
      <w:proofErr w:type="spellStart"/>
      <w:r w:rsidR="00603059">
        <w:t>quaranta</w:t>
      </w:r>
      <w:r>
        <w:t>…quaranta</w:t>
      </w:r>
      <w:r w:rsidR="00603059">
        <w:t>quattro</w:t>
      </w:r>
      <w:proofErr w:type="spellEnd"/>
      <w:r>
        <w:t>, quarantaquattro, diciassette</w:t>
      </w:r>
      <w:r w:rsidR="002C294A">
        <w:t>.</w:t>
      </w:r>
    </w:p>
    <w:p w:rsidR="00D17717" w:rsidRDefault="00D17717">
      <w:r>
        <w:t>Massi</w:t>
      </w:r>
      <w:r w:rsidR="002C294A">
        <w:t>mo: Quarantatre..quarantaquattro.</w:t>
      </w:r>
    </w:p>
    <w:p w:rsidR="00603059" w:rsidRDefault="002C294A">
      <w:r>
        <w:t>Alvaro: Sì ; c</w:t>
      </w:r>
      <w:r w:rsidR="00D17717">
        <w:t xml:space="preserve">hiappai Allora cercai un po’  di guardare di un ci fa prende. Poi successe che s’avvicinarono dell’altro, spaccarono i ponti e venivano a </w:t>
      </w:r>
      <w:proofErr w:type="spellStart"/>
      <w:r w:rsidR="00D17717">
        <w:t>chiappà</w:t>
      </w:r>
      <w:proofErr w:type="spellEnd"/>
      <w:r w:rsidR="00D17717">
        <w:t xml:space="preserve">, poi s’avvicinarono all’ Arno, venivano a </w:t>
      </w:r>
      <w:proofErr w:type="spellStart"/>
      <w:r w:rsidR="00D17717">
        <w:t>chiappà</w:t>
      </w:r>
      <w:proofErr w:type="spellEnd"/>
      <w:r w:rsidR="00D17717">
        <w:t xml:space="preserve"> la gente per </w:t>
      </w:r>
      <w:proofErr w:type="spellStart"/>
      <w:r w:rsidR="00D17717">
        <w:t>portalli</w:t>
      </w:r>
      <w:proofErr w:type="spellEnd"/>
      <w:r w:rsidR="00D17717">
        <w:t xml:space="preserve"> via. E allora stavo rimpiattato. Poi c’era i bombardamenti,  in paese parecchi s’erano spostati qua nelle campagne, lì dove c’è ora la camera  c’è la sala </w:t>
      </w:r>
      <w:proofErr w:type="spellStart"/>
      <w:r w:rsidR="00D17717">
        <w:t>eeeh</w:t>
      </w:r>
      <w:proofErr w:type="spellEnd"/>
      <w:r w:rsidR="00D17717">
        <w:t xml:space="preserve">, prima c’era uno stallone, c’era i conigli a </w:t>
      </w:r>
      <w:proofErr w:type="spellStart"/>
      <w:r w:rsidR="00D17717">
        <w:t>quer</w:t>
      </w:r>
      <w:proofErr w:type="spellEnd"/>
      <w:r w:rsidR="00D17717">
        <w:t xml:space="preserve"> tempo lì, e queste donne che c’avevano i bambini ci stendevano una </w:t>
      </w:r>
      <w:proofErr w:type="spellStart"/>
      <w:r w:rsidR="00D17717">
        <w:t>goperta</w:t>
      </w:r>
      <w:proofErr w:type="spellEnd"/>
      <w:r w:rsidR="00D17717">
        <w:t xml:space="preserve"> sull’ (?) dei conigli ci </w:t>
      </w:r>
      <w:r w:rsidR="00D17717">
        <w:lastRenderedPageBreak/>
        <w:t xml:space="preserve">mettevano i bambini.  Ha capito che periodo c’è </w:t>
      </w:r>
      <w:proofErr w:type="spellStart"/>
      <w:r w:rsidR="00D17717">
        <w:t>stato…</w:t>
      </w:r>
      <w:proofErr w:type="spellEnd"/>
      <w:r w:rsidR="00D17717">
        <w:t xml:space="preserve"> e </w:t>
      </w:r>
      <w:r w:rsidR="00CA7A13">
        <w:t xml:space="preserve">dopo cosa successe? Là c’era pieno di tedeschi, quaggiù c’era pieno di tedeschi, un giorno un tedesco veniva armato di là, lì c’era il gioco delle bocce </w:t>
      </w:r>
      <w:r>
        <w:t>(</w:t>
      </w:r>
      <w:r w:rsidR="00CA7A13">
        <w:t xml:space="preserve">vede c’è il </w:t>
      </w:r>
      <w:proofErr w:type="spellStart"/>
      <w:r w:rsidR="00CA7A13">
        <w:t>cancello…</w:t>
      </w:r>
      <w:proofErr w:type="spellEnd"/>
      <w:r w:rsidR="00CA7A13">
        <w:t xml:space="preserve">) c’aveva in mano un piccone. C’aveva in mano un </w:t>
      </w:r>
      <w:r w:rsidR="00AD5297">
        <w:t xml:space="preserve">piccone. </w:t>
      </w:r>
      <w:r w:rsidR="00CA7A13">
        <w:t>L’altri paesani  che erano qui si rimpiattarono</w:t>
      </w:r>
      <w:r w:rsidR="00903F19">
        <w:t>(?)</w:t>
      </w:r>
      <w:r w:rsidR="00CA7A13">
        <w:t xml:space="preserve"> </w:t>
      </w:r>
      <w:r w:rsidR="00AD5297">
        <w:t>di là c’era (?) e lui inviò a corre. E mi padre “Alvaro!” io entrai di lì, lì c’era la porta s’andava in cantina che ora un c’è più, in cantina c’era la scala e c’era i tini di cemento, c’era uno spazio così fra ‘r tino sopra e il soffitto , montai sopra i tini. E c’era gente sfollata</w:t>
      </w:r>
      <w:r w:rsidR="00903F19">
        <w:t xml:space="preserve"> come vi ho detto,</w:t>
      </w:r>
      <w:r w:rsidR="00AD5297">
        <w:t xml:space="preserve"> </w:t>
      </w:r>
      <w:r w:rsidR="00903F19">
        <w:t xml:space="preserve">e  la domestica della </w:t>
      </w:r>
      <w:proofErr w:type="spellStart"/>
      <w:r w:rsidR="00903F19">
        <w:t>Battaglini</w:t>
      </w:r>
      <w:proofErr w:type="spellEnd"/>
      <w:r w:rsidR="00903F19">
        <w:t xml:space="preserve"> prese la scala la buttò fori e chiuse. E questo tedesco disse “tedesco, vedere scappare, t</w:t>
      </w:r>
      <w:r>
        <w:t>r</w:t>
      </w:r>
      <w:r w:rsidR="00903F19">
        <w:t xml:space="preserve">ovare fare caput.”  Con la rivoltella in mano. E mio padre dietro dice: “se vede così mi salta addosso poi salta anche lui s’accoppa, se </w:t>
      </w:r>
      <w:proofErr w:type="spellStart"/>
      <w:r w:rsidR="00903F19">
        <w:t>deve…</w:t>
      </w:r>
      <w:proofErr w:type="spellEnd"/>
      <w:r w:rsidR="00903F19">
        <w:t>” ‘</w:t>
      </w:r>
      <w:proofErr w:type="spellStart"/>
      <w:r w:rsidR="00903F19">
        <w:t>nsomma</w:t>
      </w:r>
      <w:proofErr w:type="spellEnd"/>
      <w:r w:rsidR="00903F19">
        <w:t xml:space="preserve">, </w:t>
      </w:r>
      <w:proofErr w:type="spellStart"/>
      <w:r w:rsidR="00903F19">
        <w:t>venne…</w:t>
      </w:r>
      <w:proofErr w:type="spellEnd"/>
      <w:r w:rsidR="00903F19">
        <w:t xml:space="preserve"> prima andò su, guardo da tutte le parti e un mi trovò  poi scese giù in cantina, mi padre “su un c’era, è qui in cantina” questa servetta aveva chiuso anche la porta; con la mazzetta ne’ tini, aveva paura a mettici la testa dentro, con la mazzetta a fare così a’ tini per vede’ se c’ero dentro e poi andò via. E </w:t>
      </w:r>
      <w:proofErr w:type="spellStart"/>
      <w:r w:rsidR="00903F19">
        <w:t>sicchè</w:t>
      </w:r>
      <w:proofErr w:type="spellEnd"/>
      <w:r w:rsidR="00903F19">
        <w:t xml:space="preserve"> di lì il sangue invia un po’ a </w:t>
      </w:r>
      <w:proofErr w:type="spellStart"/>
      <w:r w:rsidR="00903F19">
        <w:t>rimescolassi…</w:t>
      </w:r>
      <w:proofErr w:type="spellEnd"/>
      <w:r w:rsidR="000C5EE8">
        <w:t xml:space="preserve"> poi ‘</w:t>
      </w:r>
      <w:r w:rsidR="00903F19">
        <w:t xml:space="preserve">osa succede, nelle campagne laggiù a quei tempi là si facevano le </w:t>
      </w:r>
      <w:proofErr w:type="spellStart"/>
      <w:r w:rsidR="00903F19">
        <w:t>saine</w:t>
      </w:r>
      <w:proofErr w:type="spellEnd"/>
      <w:r w:rsidR="00903F19">
        <w:t xml:space="preserve"> </w:t>
      </w:r>
      <w:r w:rsidR="000C5EE8">
        <w:t xml:space="preserve">, </w:t>
      </w:r>
      <w:proofErr w:type="spellStart"/>
      <w:r w:rsidR="000C5EE8">
        <w:t>saine</w:t>
      </w:r>
      <w:proofErr w:type="spellEnd"/>
      <w:r w:rsidR="000C5EE8">
        <w:t xml:space="preserve"> per le </w:t>
      </w:r>
      <w:proofErr w:type="spellStart"/>
      <w:r w:rsidR="000C5EE8">
        <w:t>granate…</w:t>
      </w:r>
      <w:proofErr w:type="spellEnd"/>
    </w:p>
    <w:p w:rsidR="00903F19" w:rsidRDefault="002C294A">
      <w:r>
        <w:t>Massimo: S</w:t>
      </w:r>
      <w:r w:rsidR="00903F19">
        <w:t>ì, sì</w:t>
      </w:r>
      <w:r>
        <w:t>.</w:t>
      </w:r>
    </w:p>
    <w:p w:rsidR="00D92AE7" w:rsidRDefault="002C294A">
      <w:r>
        <w:t>Alvaro: N</w:t>
      </w:r>
      <w:r w:rsidR="000C5EE8">
        <w:t xml:space="preserve">on so </w:t>
      </w:r>
      <w:r w:rsidR="00903F19">
        <w:t xml:space="preserve">la saggina se la </w:t>
      </w:r>
      <w:proofErr w:type="spellStart"/>
      <w:r w:rsidR="00903F19">
        <w:t>conoscete…</w:t>
      </w:r>
      <w:proofErr w:type="spellEnd"/>
      <w:r w:rsidR="00903F19">
        <w:t xml:space="preserve"> c’era pieno di saggina. </w:t>
      </w:r>
      <w:proofErr w:type="spellStart"/>
      <w:r w:rsidR="00903F19">
        <w:t>Sicchè</w:t>
      </w:r>
      <w:proofErr w:type="spellEnd"/>
      <w:r w:rsidR="00903F19">
        <w:t xml:space="preserve"> i</w:t>
      </w:r>
      <w:r w:rsidR="000C5EE8">
        <w:t xml:space="preserve">o con </w:t>
      </w:r>
      <w:r w:rsidR="00903F19">
        <w:t>un alt</w:t>
      </w:r>
      <w:r w:rsidR="000C5EE8">
        <w:t>ro che stava lì a quella famiglia là, un Castelli, che ora è morto, u</w:t>
      </w:r>
      <w:r w:rsidR="00903F19">
        <w:t>n pane</w:t>
      </w:r>
      <w:r w:rsidR="000C5EE8">
        <w:t>,</w:t>
      </w:r>
      <w:r w:rsidR="00903F19">
        <w:t xml:space="preserve"> una bottiglia di vino</w:t>
      </w:r>
      <w:r w:rsidR="000C5EE8">
        <w:t>,</w:t>
      </w:r>
      <w:r w:rsidR="00903F19">
        <w:t xml:space="preserve"> una</w:t>
      </w:r>
      <w:r w:rsidR="000C5EE8">
        <w:t xml:space="preserve"> bottiglia</w:t>
      </w:r>
      <w:r w:rsidR="00903F19">
        <w:t xml:space="preserve"> d’acqua</w:t>
      </w:r>
      <w:r w:rsidR="000C5EE8">
        <w:t>, un fagottino</w:t>
      </w:r>
      <w:r w:rsidR="00903F19">
        <w:t xml:space="preserve"> si partì </w:t>
      </w:r>
      <w:r w:rsidR="000C5EE8">
        <w:t xml:space="preserve">e si voleva </w:t>
      </w:r>
      <w:proofErr w:type="spellStart"/>
      <w:r w:rsidR="000C5EE8">
        <w:t>andà</w:t>
      </w:r>
      <w:proofErr w:type="spellEnd"/>
      <w:r w:rsidR="000C5EE8">
        <w:t xml:space="preserve"> ai monti là. Ai monti là la via lì del </w:t>
      </w:r>
      <w:proofErr w:type="spellStart"/>
      <w:r w:rsidR="000C5EE8">
        <w:t>Mariucco</w:t>
      </w:r>
      <w:proofErr w:type="spellEnd"/>
      <w:r w:rsidR="000C5EE8">
        <w:t xml:space="preserve"> era transitata continuamente,un c’era come </w:t>
      </w:r>
      <w:proofErr w:type="spellStart"/>
      <w:r w:rsidR="000C5EE8">
        <w:t>passà</w:t>
      </w:r>
      <w:proofErr w:type="spellEnd"/>
      <w:r w:rsidR="000C5EE8">
        <w:t xml:space="preserve">, c’era rischio a </w:t>
      </w:r>
      <w:proofErr w:type="spellStart"/>
      <w:r w:rsidR="000C5EE8">
        <w:t>passà</w:t>
      </w:r>
      <w:proofErr w:type="spellEnd"/>
      <w:r w:rsidR="000C5EE8">
        <w:t xml:space="preserve">,, </w:t>
      </w:r>
      <w:proofErr w:type="spellStart"/>
      <w:r w:rsidR="000C5EE8">
        <w:t>sicchè</w:t>
      </w:r>
      <w:proofErr w:type="spellEnd"/>
      <w:r w:rsidR="000C5EE8">
        <w:t xml:space="preserve"> ci </w:t>
      </w:r>
      <w:proofErr w:type="spellStart"/>
      <w:r w:rsidR="000C5EE8">
        <w:t>misimo</w:t>
      </w:r>
      <w:proofErr w:type="spellEnd"/>
      <w:r w:rsidR="000C5EE8">
        <w:t xml:space="preserve"> nelle </w:t>
      </w:r>
      <w:proofErr w:type="spellStart"/>
      <w:r w:rsidR="000C5EE8">
        <w:t>saine</w:t>
      </w:r>
      <w:proofErr w:type="spellEnd"/>
      <w:r w:rsidR="000C5EE8">
        <w:t xml:space="preserve">. Nelle </w:t>
      </w:r>
      <w:proofErr w:type="spellStart"/>
      <w:r w:rsidR="000C5EE8">
        <w:t>saggine…</w:t>
      </w:r>
      <w:proofErr w:type="spellEnd"/>
      <w:r w:rsidR="000C5EE8">
        <w:t xml:space="preserve"> i tedeschi venivano fino alle saggine, ci </w:t>
      </w:r>
      <w:proofErr w:type="spellStart"/>
      <w:r w:rsidR="000C5EE8">
        <w:t>mitraglionno</w:t>
      </w:r>
      <w:proofErr w:type="spellEnd"/>
      <w:r w:rsidR="000C5EE8">
        <w:t xml:space="preserve"> dentro, noi stesi a terra perché </w:t>
      </w:r>
      <w:proofErr w:type="spellStart"/>
      <w:r w:rsidR="000C5EE8">
        <w:t>avevan</w:t>
      </w:r>
      <w:proofErr w:type="spellEnd"/>
      <w:r w:rsidR="000C5EE8">
        <w:t xml:space="preserve"> paura a </w:t>
      </w:r>
      <w:proofErr w:type="spellStart"/>
      <w:r w:rsidR="000C5EE8">
        <w:t>entrà</w:t>
      </w:r>
      <w:proofErr w:type="spellEnd"/>
      <w:r w:rsidR="000C5EE8">
        <w:t xml:space="preserve"> anche loro, eh. Stesi a terra..   Quando arrivai alle dieci di notte quelle famiglie lì che c’era tutto il (?) il giorno prima c’avevano detto “ma i tedesco c’</w:t>
      </w:r>
      <w:proofErr w:type="spellStart"/>
      <w:r w:rsidR="000C5EE8">
        <w:t>enno</w:t>
      </w:r>
      <w:proofErr w:type="spellEnd"/>
      <w:r w:rsidR="000C5EE8">
        <w:t xml:space="preserve"> insieme, un gli diano nulla ai giovani”  invece proprio in quel momento lì li presero tutti. E quando noi s’andò io col Castelli laggiù nelle </w:t>
      </w:r>
      <w:proofErr w:type="spellStart"/>
      <w:r w:rsidR="000C5EE8">
        <w:t>saine</w:t>
      </w:r>
      <w:proofErr w:type="spellEnd"/>
      <w:r w:rsidR="000C5EE8">
        <w:t xml:space="preserve"> lui</w:t>
      </w:r>
      <w:r w:rsidR="00096684">
        <w:t>,</w:t>
      </w:r>
      <w:r w:rsidR="000C5EE8">
        <w:t xml:space="preserve"> poveraccio</w:t>
      </w:r>
      <w:r w:rsidR="00096684">
        <w:t>,</w:t>
      </w:r>
      <w:r w:rsidR="000C5EE8">
        <w:t xml:space="preserve"> era davanti a me, c’erano le viti a spalliera, no? che lui s’accuccio per </w:t>
      </w:r>
      <w:proofErr w:type="spellStart"/>
      <w:r w:rsidR="000C5EE8">
        <w:t>andà</w:t>
      </w:r>
      <w:proofErr w:type="spellEnd"/>
      <w:r w:rsidR="000C5EE8">
        <w:t xml:space="preserve"> nel campo di là e io dietro. C’era i tedeschi “Alt!”, lui alzò le braccia e io </w:t>
      </w:r>
      <w:r w:rsidR="00096684">
        <w:t xml:space="preserve">mi ributtai nella fossa. Via! Andai a corsa, feci un 200 metri nei poderi di sopra e insomma e lì mi sdraiai nella </w:t>
      </w:r>
      <w:proofErr w:type="spellStart"/>
      <w:r w:rsidR="00096684">
        <w:t>saina</w:t>
      </w:r>
      <w:proofErr w:type="spellEnd"/>
      <w:r w:rsidR="00096684">
        <w:t xml:space="preserve"> e ci stetti porca miseria. E alle dieci la sera, piano </w:t>
      </w:r>
      <w:proofErr w:type="spellStart"/>
      <w:r w:rsidR="00096684">
        <w:t>piano</w:t>
      </w:r>
      <w:proofErr w:type="spellEnd"/>
      <w:r w:rsidR="00096684">
        <w:t xml:space="preserve"> perché un mi fidavo mi’a eh, un passo alla volta m’avvicinai. C’era pineta dove dicevo c’era la stalla prima piangevano tutti perché quello che era insieme me avevano preso anche lui li videro </w:t>
      </w:r>
      <w:proofErr w:type="spellStart"/>
      <w:r w:rsidR="00096684">
        <w:t>passà</w:t>
      </w:r>
      <w:proofErr w:type="spellEnd"/>
      <w:r w:rsidR="00096684">
        <w:t xml:space="preserve">  </w:t>
      </w:r>
      <w:proofErr w:type="spellStart"/>
      <w:r w:rsidR="00096684">
        <w:t>avean</w:t>
      </w:r>
      <w:proofErr w:type="spellEnd"/>
      <w:r w:rsidR="00096684">
        <w:t xml:space="preserve"> sentito </w:t>
      </w:r>
      <w:proofErr w:type="spellStart"/>
      <w:r w:rsidR="00096684">
        <w:t>sparà</w:t>
      </w:r>
      <w:proofErr w:type="spellEnd"/>
      <w:r w:rsidR="00096684">
        <w:t xml:space="preserve">, me un mi vedevano e pensavano l’han beccato </w:t>
      </w:r>
      <w:proofErr w:type="spellStart"/>
      <w:r w:rsidR="00096684">
        <w:t>co</w:t>
      </w:r>
      <w:proofErr w:type="spellEnd"/>
      <w:r w:rsidR="00096684">
        <w:t>’ una pallottola.  E invece meno male m’era andata bene, ero laggiù. E quando la sera rientrai tutti a piange’ perché mi facevano morto. Cosa successe? c’era un fratello di quello che veniva con me, castelli, era più giovane,  c’</w:t>
      </w:r>
      <w:proofErr w:type="spellStart"/>
      <w:r w:rsidR="00096684">
        <w:t>avea</w:t>
      </w:r>
      <w:proofErr w:type="spellEnd"/>
      <w:r w:rsidR="00096684">
        <w:t xml:space="preserve"> male a una gamba, non so cosa, era ingessato, allora col dottor Turchi, che era </w:t>
      </w:r>
      <w:proofErr w:type="spellStart"/>
      <w:r w:rsidR="00096684">
        <w:t>Repubbli</w:t>
      </w:r>
      <w:proofErr w:type="spellEnd"/>
      <w:r w:rsidR="00096684">
        <w:t>’</w:t>
      </w:r>
      <w:proofErr w:type="spellStart"/>
      <w:r w:rsidR="00096684">
        <w:t>ino</w:t>
      </w:r>
      <w:proofErr w:type="spellEnd"/>
      <w:r w:rsidR="00096684">
        <w:t xml:space="preserve">, c’aveva una fasciola inamidata, insomma, mi </w:t>
      </w:r>
      <w:proofErr w:type="spellStart"/>
      <w:r w:rsidR="00096684">
        <w:t>fascionno</w:t>
      </w:r>
      <w:proofErr w:type="spellEnd"/>
      <w:r w:rsidR="00096684">
        <w:t xml:space="preserve"> la gamba tutta per bene inamidata, era </w:t>
      </w:r>
      <w:r w:rsidR="008719F0">
        <w:t>repubbli’</w:t>
      </w:r>
      <w:r w:rsidR="00096684">
        <w:t xml:space="preserve">ino eh, ma quel lavoro lì me lo </w:t>
      </w:r>
      <w:proofErr w:type="spellStart"/>
      <w:r w:rsidR="00096684">
        <w:t>fece…</w:t>
      </w:r>
      <w:proofErr w:type="spellEnd"/>
      <w:r w:rsidR="00096684">
        <w:t xml:space="preserve"> lo fece volentieri  e gli si dette mi </w:t>
      </w:r>
      <w:proofErr w:type="spellStart"/>
      <w:r w:rsidR="00096684">
        <w:t>riordo</w:t>
      </w:r>
      <w:proofErr w:type="spellEnd"/>
      <w:r w:rsidR="00096684">
        <w:t xml:space="preserve"> un coniglio  a </w:t>
      </w:r>
      <w:proofErr w:type="spellStart"/>
      <w:r w:rsidR="00096684">
        <w:t>quer</w:t>
      </w:r>
      <w:proofErr w:type="spellEnd"/>
      <w:r w:rsidR="00096684">
        <w:t xml:space="preserve"> tempo lì, insomma lo fasciò poi la mattina ci s’</w:t>
      </w:r>
      <w:proofErr w:type="spellStart"/>
      <w:r w:rsidR="00943DF1">
        <w:t>avea</w:t>
      </w:r>
      <w:proofErr w:type="spellEnd"/>
      <w:r w:rsidR="00943DF1">
        <w:t xml:space="preserve"> le mucche, non le vacche bianche</w:t>
      </w:r>
      <w:r w:rsidR="00096684">
        <w:t>,</w:t>
      </w:r>
      <w:r w:rsidR="00943DF1">
        <w:t xml:space="preserve"> le mucche</w:t>
      </w:r>
      <w:r w:rsidR="00096684">
        <w:t xml:space="preserve"> quelle scure, </w:t>
      </w:r>
      <w:proofErr w:type="spellStart"/>
      <w:r w:rsidR="00096684">
        <w:t>cor</w:t>
      </w:r>
      <w:proofErr w:type="spellEnd"/>
      <w:r w:rsidR="00096684">
        <w:t xml:space="preserve"> barroccio</w:t>
      </w:r>
      <w:r w:rsidR="00943DF1">
        <w:t>,</w:t>
      </w:r>
      <w:r w:rsidR="00096684">
        <w:t xml:space="preserve">la </w:t>
      </w:r>
      <w:proofErr w:type="spellStart"/>
      <w:r w:rsidR="00096684">
        <w:t>materassa</w:t>
      </w:r>
      <w:proofErr w:type="spellEnd"/>
      <w:r w:rsidR="00096684">
        <w:t xml:space="preserve"> e un po’</w:t>
      </w:r>
      <w:r w:rsidR="00943DF1">
        <w:t xml:space="preserve"> di roba</w:t>
      </w:r>
      <w:r w:rsidR="00096684">
        <w:t xml:space="preserve"> sopra</w:t>
      </w:r>
      <w:r w:rsidR="00943DF1">
        <w:t>, con la gamba stecchita così</w:t>
      </w:r>
      <w:r w:rsidR="00096684">
        <w:t xml:space="preserve"> come una mazza</w:t>
      </w:r>
      <w:r w:rsidR="00943DF1">
        <w:t xml:space="preserve"> ingessata, c’era</w:t>
      </w:r>
      <w:r w:rsidR="00096684">
        <w:t xml:space="preserve"> i tedeschi guardavano, guardavano, </w:t>
      </w:r>
      <w:r w:rsidR="00943DF1">
        <w:t xml:space="preserve">bah, </w:t>
      </w:r>
      <w:r w:rsidR="00096684">
        <w:t>però</w:t>
      </w:r>
      <w:r w:rsidR="00943DF1">
        <w:t xml:space="preserve"> </w:t>
      </w:r>
      <w:proofErr w:type="spellStart"/>
      <w:r w:rsidR="00943DF1">
        <w:t>ir</w:t>
      </w:r>
      <w:proofErr w:type="spellEnd"/>
      <w:r w:rsidR="00943DF1">
        <w:t xml:space="preserve"> </w:t>
      </w:r>
      <w:proofErr w:type="spellStart"/>
      <w:r w:rsidR="00943DF1">
        <w:t>periolo</w:t>
      </w:r>
      <w:proofErr w:type="spellEnd"/>
      <w:r w:rsidR="00096684">
        <w:t>,</w:t>
      </w:r>
      <w:r w:rsidR="00943DF1">
        <w:t xml:space="preserve"> la paura era quando arrivavo a’ </w:t>
      </w:r>
      <w:r w:rsidR="00096684">
        <w:t>ponti,</w:t>
      </w:r>
      <w:r w:rsidR="00943DF1">
        <w:t xml:space="preserve"> laggiù, facevo “se vengono a </w:t>
      </w:r>
      <w:proofErr w:type="spellStart"/>
      <w:r w:rsidR="00943DF1">
        <w:t>bombardà</w:t>
      </w:r>
      <w:proofErr w:type="spellEnd"/>
      <w:r w:rsidR="00943DF1">
        <w:t xml:space="preserve">, quei ponti là un l’avevano ancora bombardati , </w:t>
      </w:r>
      <w:r w:rsidR="00096684">
        <w:t>come faccio io a scappa’ io con la gamba ingessata</w:t>
      </w:r>
      <w:r w:rsidR="00943DF1">
        <w:t>”</w:t>
      </w:r>
      <w:r w:rsidR="00096684">
        <w:t>? Insomma, rivai a Colle di Compito.</w:t>
      </w:r>
      <w:r w:rsidR="00943DF1">
        <w:t xml:space="preserve"> A colle di compito c’</w:t>
      </w:r>
      <w:proofErr w:type="spellStart"/>
      <w:r w:rsidR="00943DF1">
        <w:t>aveo</w:t>
      </w:r>
      <w:proofErr w:type="spellEnd"/>
      <w:r w:rsidR="00943DF1">
        <w:t xml:space="preserve"> la mi nonna, c’avevo dei parenti,  ne’ monti chiamati </w:t>
      </w:r>
      <w:proofErr w:type="spellStart"/>
      <w:r w:rsidR="00943DF1" w:rsidRPr="00943DF1">
        <w:rPr>
          <w:u w:val="single"/>
        </w:rPr>
        <w:t>Trabaldati</w:t>
      </w:r>
      <w:proofErr w:type="spellEnd"/>
      <w:r w:rsidR="00943DF1">
        <w:t xml:space="preserve">. </w:t>
      </w:r>
      <w:r w:rsidR="00096684">
        <w:t>E lì sui monti ci sono stato più di quaranta giorni.</w:t>
      </w:r>
    </w:p>
    <w:p w:rsidR="005773CC" w:rsidRDefault="005773CC"/>
    <w:p w:rsidR="00AE25D9" w:rsidRDefault="00AE25D9"/>
    <w:sectPr w:rsidR="00AE25D9" w:rsidSect="000C3B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25D9"/>
    <w:rsid w:val="00096684"/>
    <w:rsid w:val="000C3B84"/>
    <w:rsid w:val="000C5EE8"/>
    <w:rsid w:val="002A7100"/>
    <w:rsid w:val="002C294A"/>
    <w:rsid w:val="002E07F1"/>
    <w:rsid w:val="00511E1B"/>
    <w:rsid w:val="005773CC"/>
    <w:rsid w:val="00603059"/>
    <w:rsid w:val="00741289"/>
    <w:rsid w:val="00824C2C"/>
    <w:rsid w:val="008719F0"/>
    <w:rsid w:val="00903F19"/>
    <w:rsid w:val="00943DF1"/>
    <w:rsid w:val="00AD5297"/>
    <w:rsid w:val="00AE25D9"/>
    <w:rsid w:val="00B21EFC"/>
    <w:rsid w:val="00CA7A13"/>
    <w:rsid w:val="00D17717"/>
    <w:rsid w:val="00D75685"/>
    <w:rsid w:val="00D86B0C"/>
    <w:rsid w:val="00D92AE7"/>
    <w:rsid w:val="00E251FA"/>
    <w:rsid w:val="00EF79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B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Giada</cp:lastModifiedBy>
  <cp:revision>4</cp:revision>
  <dcterms:created xsi:type="dcterms:W3CDTF">2013-07-08T16:37:00Z</dcterms:created>
  <dcterms:modified xsi:type="dcterms:W3CDTF">2013-07-08T16:38:00Z</dcterms:modified>
</cp:coreProperties>
</file>